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6DE668BF" w:rsidR="004E3374" w:rsidRDefault="00F3174B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B4D4F9D" wp14:editId="082CF195">
            <wp:extent cx="563880" cy="603250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622B3613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Style w:val="Siln"/>
          <w:rFonts w:asciiTheme="minorHAnsi" w:hAnsiTheme="minorHAnsi" w:cstheme="minorHAnsi"/>
        </w:rPr>
        <w:t>Prohlášení zákonného zástupce dítěte</w:t>
      </w:r>
    </w:p>
    <w:p w14:paraId="51CD5E27" w14:textId="77777777" w:rsid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t>Jméno dítěte: .............................................................</w:t>
      </w:r>
    </w:p>
    <w:p w14:paraId="31336810" w14:textId="77777777" w:rsid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br/>
        <w:t>Datum narození: ........................................................</w:t>
      </w:r>
    </w:p>
    <w:p w14:paraId="2EC66CC4" w14:textId="2D765F51" w:rsid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br/>
        <w:t>Třída: ..................................................................</w:t>
      </w:r>
    </w:p>
    <w:p w14:paraId="3061A7FD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</w:p>
    <w:p w14:paraId="0D476A55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t>Já, níže podepsaný/á zákonný/á zástupce/kyně dítěte, tímto prohlašuji, že jsem byl/a:</w:t>
      </w:r>
    </w:p>
    <w:p w14:paraId="07C6EB2A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="Segoe UI Symbol" w:hAnsi="Segoe UI Symbol" w:cs="Segoe UI Symbol"/>
        </w:rPr>
        <w:t>☐</w:t>
      </w:r>
      <w:r w:rsidRPr="00247CEA">
        <w:rPr>
          <w:rFonts w:asciiTheme="minorHAnsi" w:hAnsiTheme="minorHAnsi" w:cstheme="minorHAnsi"/>
        </w:rPr>
        <w:t xml:space="preserve"> </w:t>
      </w:r>
      <w:r w:rsidRPr="00247CEA">
        <w:rPr>
          <w:rStyle w:val="Siln"/>
          <w:rFonts w:asciiTheme="minorHAnsi" w:hAnsiTheme="minorHAnsi" w:cstheme="minorHAnsi"/>
        </w:rPr>
        <w:t>Seznámen/a se školním řádem Mateřské školy Rokytnice</w:t>
      </w:r>
      <w:r w:rsidRPr="00247CEA">
        <w:rPr>
          <w:rFonts w:asciiTheme="minorHAnsi" w:hAnsiTheme="minorHAnsi" w:cstheme="minorHAnsi"/>
        </w:rPr>
        <w:t>, rozumím jeho obsahu a zavazuji se jej dodržovat.</w:t>
      </w:r>
    </w:p>
    <w:p w14:paraId="75386B25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="Segoe UI Symbol" w:hAnsi="Segoe UI Symbol" w:cs="Segoe UI Symbol"/>
        </w:rPr>
        <w:t>☐</w:t>
      </w:r>
      <w:r w:rsidRPr="00247CEA">
        <w:rPr>
          <w:rFonts w:asciiTheme="minorHAnsi" w:hAnsiTheme="minorHAnsi" w:cstheme="minorHAnsi"/>
        </w:rPr>
        <w:t xml:space="preserve"> </w:t>
      </w:r>
      <w:r w:rsidRPr="00247CEA">
        <w:rPr>
          <w:rStyle w:val="Siln"/>
          <w:rFonts w:asciiTheme="minorHAnsi" w:hAnsiTheme="minorHAnsi" w:cstheme="minorHAnsi"/>
        </w:rPr>
        <w:t>Informován/a o povinnosti osobně předávat dítě pedagogickému pracovníkovi</w:t>
      </w:r>
      <w:r w:rsidRPr="00247CEA">
        <w:rPr>
          <w:rFonts w:asciiTheme="minorHAnsi" w:hAnsiTheme="minorHAnsi" w:cstheme="minorHAnsi"/>
        </w:rPr>
        <w:t xml:space="preserve"> při ranním příchodu do mateřské školy a stejně tak ho při odchodu osobně převzít, popř. zajistit převzetí jinou oprávněnou osobou.</w:t>
      </w:r>
    </w:p>
    <w:p w14:paraId="10734FD3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="Segoe UI Symbol" w:hAnsi="Segoe UI Symbol" w:cs="Segoe UI Symbol"/>
        </w:rPr>
        <w:t>☐</w:t>
      </w:r>
      <w:r w:rsidRPr="00247CEA">
        <w:rPr>
          <w:rFonts w:asciiTheme="minorHAnsi" w:hAnsiTheme="minorHAnsi" w:cstheme="minorHAnsi"/>
        </w:rPr>
        <w:t xml:space="preserve"> </w:t>
      </w:r>
      <w:r w:rsidRPr="00247CEA">
        <w:rPr>
          <w:rStyle w:val="Siln"/>
          <w:rFonts w:asciiTheme="minorHAnsi" w:hAnsiTheme="minorHAnsi" w:cstheme="minorHAnsi"/>
        </w:rPr>
        <w:t>Seznámen/a s povinností řádně omlouvat nepřítomnost dítěte</w:t>
      </w:r>
      <w:r w:rsidRPr="00247CEA">
        <w:rPr>
          <w:rFonts w:asciiTheme="minorHAnsi" w:hAnsiTheme="minorHAnsi" w:cstheme="minorHAnsi"/>
        </w:rPr>
        <w:t xml:space="preserve"> v mateřské škole – ústně, telefonicky, písemně nebo prostřednictvím elektronické komunikace nejlépe v den absence, nejpozději do 3 dnů.</w:t>
      </w:r>
    </w:p>
    <w:p w14:paraId="32C9FBFD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="Segoe UI Symbol" w:hAnsi="Segoe UI Symbol" w:cs="Segoe UI Symbol"/>
        </w:rPr>
        <w:t>☐</w:t>
      </w:r>
      <w:r w:rsidRPr="00247CEA">
        <w:rPr>
          <w:rFonts w:asciiTheme="minorHAnsi" w:hAnsiTheme="minorHAnsi" w:cstheme="minorHAnsi"/>
        </w:rPr>
        <w:t xml:space="preserve"> </w:t>
      </w:r>
      <w:r w:rsidRPr="00247CEA">
        <w:rPr>
          <w:rStyle w:val="Siln"/>
          <w:rFonts w:asciiTheme="minorHAnsi" w:hAnsiTheme="minorHAnsi" w:cstheme="minorHAnsi"/>
        </w:rPr>
        <w:t>Zavazuji se neprodleně informovat učitelky nebo vedení školy o změně zdravotního stavu dítěte</w:t>
      </w:r>
      <w:r w:rsidRPr="00247CEA">
        <w:rPr>
          <w:rFonts w:asciiTheme="minorHAnsi" w:hAnsiTheme="minorHAnsi" w:cstheme="minorHAnsi"/>
        </w:rPr>
        <w:t>, zejména při výskytu infekčního onemocnění nebo jiných skutečnostech, které mohou ovlivnit pobyt dítěte v kolektivu.</w:t>
      </w:r>
    </w:p>
    <w:p w14:paraId="09D4E471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t>V Rokytnici dne: …………………</w:t>
      </w:r>
    </w:p>
    <w:p w14:paraId="474C7A1F" w14:textId="77777777" w:rsidR="00247CEA" w:rsidRPr="00247CEA" w:rsidRDefault="00247CEA" w:rsidP="00247CEA">
      <w:pPr>
        <w:pStyle w:val="Normlnweb"/>
        <w:rPr>
          <w:rFonts w:asciiTheme="minorHAnsi" w:hAnsiTheme="minorHAnsi" w:cstheme="minorHAnsi"/>
        </w:rPr>
      </w:pPr>
      <w:r w:rsidRPr="00247CEA">
        <w:rPr>
          <w:rFonts w:asciiTheme="minorHAnsi" w:hAnsiTheme="minorHAnsi" w:cstheme="minorHAnsi"/>
        </w:rPr>
        <w:t>Podpis zákonného zástupce: ....................................................</w:t>
      </w:r>
    </w:p>
    <w:p w14:paraId="5A5DC91B" w14:textId="4EE1D2A8" w:rsidR="00CA3A0E" w:rsidRPr="00247CEA" w:rsidRDefault="00CA3A0E" w:rsidP="00247CEA">
      <w:pPr>
        <w:rPr>
          <w:rFonts w:cstheme="minorHAnsi"/>
          <w:sz w:val="20"/>
          <w:szCs w:val="20"/>
        </w:rPr>
      </w:pPr>
    </w:p>
    <w:p w14:paraId="3041DBE2" w14:textId="77777777" w:rsidR="009773BF" w:rsidRDefault="009773BF" w:rsidP="009773BF">
      <w:pPr>
        <w:spacing w:after="0"/>
      </w:pPr>
    </w:p>
    <w:p w14:paraId="26B7693E" w14:textId="77777777" w:rsidR="009773BF" w:rsidRPr="009773BF" w:rsidRDefault="009773BF" w:rsidP="009773BF">
      <w:pPr>
        <w:pStyle w:val="Odstavecseseznamem"/>
        <w:ind w:left="1080"/>
        <w:rPr>
          <w:sz w:val="24"/>
          <w:szCs w:val="24"/>
        </w:rPr>
      </w:pPr>
    </w:p>
    <w:sectPr w:rsidR="009773BF" w:rsidRPr="009773BF" w:rsidSect="004E3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A51F6"/>
    <w:rsid w:val="001068B1"/>
    <w:rsid w:val="00247CEA"/>
    <w:rsid w:val="003062DB"/>
    <w:rsid w:val="004E3374"/>
    <w:rsid w:val="005E75B2"/>
    <w:rsid w:val="0066628B"/>
    <w:rsid w:val="0071007C"/>
    <w:rsid w:val="0072779F"/>
    <w:rsid w:val="0089216C"/>
    <w:rsid w:val="008B405F"/>
    <w:rsid w:val="009773BF"/>
    <w:rsid w:val="00BB473F"/>
    <w:rsid w:val="00CA3A0E"/>
    <w:rsid w:val="00CC1EB7"/>
    <w:rsid w:val="00D84A2F"/>
    <w:rsid w:val="00D94AE3"/>
    <w:rsid w:val="00E61E4A"/>
    <w:rsid w:val="00F3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6DE26937-8132-434B-9805-E7C6B26E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4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7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4</cp:revision>
  <cp:lastPrinted>2025-08-18T07:17:00Z</cp:lastPrinted>
  <dcterms:created xsi:type="dcterms:W3CDTF">2025-09-11T12:11:00Z</dcterms:created>
  <dcterms:modified xsi:type="dcterms:W3CDTF">2025-10-03T11:35:00Z</dcterms:modified>
</cp:coreProperties>
</file>