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552A" w14:textId="2F9E2DA2" w:rsidR="004E3374" w:rsidRDefault="00B17AF5" w:rsidP="0089216C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2495E44" wp14:editId="33B23C4F">
            <wp:extent cx="564495" cy="603768"/>
            <wp:effectExtent l="0" t="0" r="762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7" cy="61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BD7D0" w14:textId="1791DAC4" w:rsidR="0089216C" w:rsidRPr="001068B1" w:rsidRDefault="0089216C" w:rsidP="0089216C">
      <w:pPr>
        <w:jc w:val="center"/>
        <w:rPr>
          <w:b/>
          <w:bCs/>
          <w:sz w:val="28"/>
          <w:szCs w:val="28"/>
          <w:u w:val="single"/>
        </w:rPr>
      </w:pPr>
      <w:r w:rsidRPr="001068B1">
        <w:rPr>
          <w:b/>
          <w:bCs/>
          <w:sz w:val="28"/>
          <w:szCs w:val="28"/>
          <w:u w:val="single"/>
        </w:rPr>
        <w:t>Základní škola a mateřská škola Rokytnice, okres Zlín, příspěvková organizace</w:t>
      </w:r>
    </w:p>
    <w:p w14:paraId="75F33D65" w14:textId="14661A66" w:rsidR="0089216C" w:rsidRDefault="0089216C" w:rsidP="0089216C">
      <w:pPr>
        <w:jc w:val="center"/>
        <w:rPr>
          <w:sz w:val="24"/>
          <w:szCs w:val="24"/>
        </w:rPr>
      </w:pPr>
      <w:r w:rsidRPr="001068B1">
        <w:rPr>
          <w:sz w:val="24"/>
          <w:szCs w:val="24"/>
        </w:rPr>
        <w:t xml:space="preserve">Rokytnice 100, 76321 Slavičín, IČO: 70981582, </w:t>
      </w:r>
      <w:r>
        <w:rPr>
          <w:sz w:val="24"/>
          <w:szCs w:val="24"/>
        </w:rPr>
        <w:t>t</w:t>
      </w:r>
      <w:r w:rsidRPr="001068B1">
        <w:rPr>
          <w:sz w:val="24"/>
          <w:szCs w:val="24"/>
        </w:rPr>
        <w:t xml:space="preserve">el: </w:t>
      </w:r>
      <w:r w:rsidR="003062DB">
        <w:rPr>
          <w:sz w:val="24"/>
          <w:szCs w:val="24"/>
        </w:rPr>
        <w:t>778 493 468</w:t>
      </w:r>
      <w:r w:rsidRPr="001068B1">
        <w:rPr>
          <w:sz w:val="24"/>
          <w:szCs w:val="24"/>
        </w:rPr>
        <w:t xml:space="preserve"> </w:t>
      </w:r>
    </w:p>
    <w:p w14:paraId="0F874F32" w14:textId="77777777" w:rsidR="0089216C" w:rsidRDefault="0089216C" w:rsidP="0089216C">
      <w:pPr>
        <w:jc w:val="center"/>
      </w:pPr>
      <w:r w:rsidRPr="001068B1">
        <w:rPr>
          <w:sz w:val="24"/>
          <w:szCs w:val="24"/>
        </w:rPr>
        <w:t xml:space="preserve">e-mail: </w:t>
      </w:r>
      <w:hyperlink r:id="rId6" w:history="1">
        <w:r w:rsidRPr="00A92959">
          <w:rPr>
            <w:rStyle w:val="Hypertextovodkaz"/>
            <w:sz w:val="24"/>
            <w:szCs w:val="24"/>
          </w:rPr>
          <w:t>zs.rokytnice@seznam.cz</w:t>
        </w:r>
      </w:hyperlink>
    </w:p>
    <w:p w14:paraId="3F6759CA" w14:textId="77777777" w:rsidR="00CA3A0E" w:rsidRDefault="00CA3A0E" w:rsidP="0089216C">
      <w:pPr>
        <w:jc w:val="center"/>
      </w:pPr>
    </w:p>
    <w:p w14:paraId="2BEE5211" w14:textId="77777777" w:rsidR="00032ED3" w:rsidRDefault="00032ED3" w:rsidP="009773BF">
      <w:pPr>
        <w:spacing w:after="0"/>
      </w:pPr>
      <w:r w:rsidRPr="00032ED3">
        <w:rPr>
          <w:b/>
          <w:bCs/>
          <w:sz w:val="28"/>
          <w:szCs w:val="28"/>
        </w:rPr>
        <w:t xml:space="preserve">Žádost o uvolnění z výuky </w:t>
      </w:r>
    </w:p>
    <w:p w14:paraId="52F12EFC" w14:textId="77777777" w:rsidR="00032ED3" w:rsidRDefault="00032ED3" w:rsidP="009773BF">
      <w:pPr>
        <w:spacing w:after="0"/>
      </w:pPr>
    </w:p>
    <w:p w14:paraId="6E18604A" w14:textId="77777777" w:rsidR="004412BA" w:rsidRDefault="00032ED3" w:rsidP="009773BF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 xml:space="preserve">Žádáme o uvolnění našeho syna (dcery) </w:t>
      </w:r>
    </w:p>
    <w:p w14:paraId="138BF7C8" w14:textId="77777777" w:rsidR="004412BA" w:rsidRDefault="004412BA" w:rsidP="009773BF">
      <w:pPr>
        <w:spacing w:after="0"/>
        <w:rPr>
          <w:sz w:val="24"/>
          <w:szCs w:val="24"/>
        </w:rPr>
      </w:pPr>
    </w:p>
    <w:p w14:paraId="5971A2A3" w14:textId="3832E51A" w:rsidR="004412BA" w:rsidRDefault="00032ED3" w:rsidP="009773BF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>________________________________________________</w:t>
      </w:r>
      <w:r w:rsidRPr="004412BA">
        <w:rPr>
          <w:sz w:val="24"/>
          <w:szCs w:val="24"/>
        </w:rPr>
        <w:t xml:space="preserve"> žáka – žákyně </w:t>
      </w:r>
      <w:r w:rsidRPr="004412BA">
        <w:rPr>
          <w:sz w:val="24"/>
          <w:szCs w:val="24"/>
        </w:rPr>
        <w:t>______</w:t>
      </w:r>
      <w:r w:rsidR="004412BA">
        <w:rPr>
          <w:sz w:val="24"/>
          <w:szCs w:val="24"/>
        </w:rPr>
        <w:t xml:space="preserve">__ </w:t>
      </w:r>
      <w:r w:rsidRPr="004412BA">
        <w:rPr>
          <w:sz w:val="24"/>
          <w:szCs w:val="24"/>
        </w:rPr>
        <w:t xml:space="preserve">ročníku, </w:t>
      </w:r>
    </w:p>
    <w:p w14:paraId="4B35911F" w14:textId="77777777" w:rsidR="004412BA" w:rsidRDefault="004412BA" w:rsidP="009773BF">
      <w:pPr>
        <w:spacing w:after="0"/>
        <w:rPr>
          <w:sz w:val="24"/>
          <w:szCs w:val="24"/>
        </w:rPr>
      </w:pPr>
    </w:p>
    <w:p w14:paraId="755BE1EF" w14:textId="610D2F19" w:rsidR="00032ED3" w:rsidRDefault="00032ED3" w:rsidP="009773BF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>z výuky povinné školní docházky</w:t>
      </w:r>
      <w:r w:rsidR="004412BA">
        <w:rPr>
          <w:sz w:val="24"/>
          <w:szCs w:val="24"/>
        </w:rPr>
        <w:t xml:space="preserve"> </w:t>
      </w:r>
      <w:r w:rsidRPr="004412BA">
        <w:rPr>
          <w:sz w:val="24"/>
          <w:szCs w:val="24"/>
        </w:rPr>
        <w:t xml:space="preserve">ve dnech </w:t>
      </w:r>
      <w:r w:rsidRPr="004412BA">
        <w:rPr>
          <w:sz w:val="24"/>
          <w:szCs w:val="24"/>
        </w:rPr>
        <w:t>___________________________</w:t>
      </w:r>
    </w:p>
    <w:p w14:paraId="578668EA" w14:textId="77777777" w:rsidR="004412BA" w:rsidRPr="004412BA" w:rsidRDefault="004412BA" w:rsidP="009773BF">
      <w:pPr>
        <w:spacing w:after="0"/>
        <w:rPr>
          <w:sz w:val="24"/>
          <w:szCs w:val="24"/>
        </w:rPr>
      </w:pPr>
    </w:p>
    <w:p w14:paraId="0D1372E3" w14:textId="77777777" w:rsidR="00032ED3" w:rsidRPr="004412BA" w:rsidRDefault="00032ED3" w:rsidP="009773BF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 xml:space="preserve">z důvodu </w:t>
      </w:r>
      <w:r w:rsidRPr="004412BA">
        <w:rPr>
          <w:sz w:val="24"/>
          <w:szCs w:val="24"/>
        </w:rPr>
        <w:t>_________________________________________________________________</w:t>
      </w:r>
    </w:p>
    <w:p w14:paraId="193A7B49" w14:textId="77777777" w:rsidR="00032ED3" w:rsidRPr="004412BA" w:rsidRDefault="00032ED3" w:rsidP="009773BF">
      <w:pPr>
        <w:spacing w:after="0"/>
        <w:rPr>
          <w:sz w:val="24"/>
          <w:szCs w:val="24"/>
        </w:rPr>
      </w:pPr>
    </w:p>
    <w:p w14:paraId="1B3DF039" w14:textId="77777777" w:rsidR="004412BA" w:rsidRDefault="00032ED3" w:rsidP="009773BF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 xml:space="preserve">Prohlašujeme, že po tuto dobu přebíráme veškerou odpovědnost a jsme si vědomi toho, </w:t>
      </w:r>
    </w:p>
    <w:p w14:paraId="353937DF" w14:textId="6721EAEA" w:rsidR="00032ED3" w:rsidRPr="004412BA" w:rsidRDefault="00032ED3" w:rsidP="009773BF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 xml:space="preserve">že je nutné se zameškané učivo dle pokynů a spolupráce vyučujících doučit. </w:t>
      </w:r>
    </w:p>
    <w:p w14:paraId="675C79BB" w14:textId="77777777" w:rsidR="00032ED3" w:rsidRPr="004412BA" w:rsidRDefault="00032ED3" w:rsidP="009773BF">
      <w:pPr>
        <w:spacing w:after="0"/>
        <w:rPr>
          <w:sz w:val="24"/>
          <w:szCs w:val="24"/>
        </w:rPr>
      </w:pPr>
    </w:p>
    <w:p w14:paraId="0AB4F9A9" w14:textId="77777777" w:rsidR="004412BA" w:rsidRDefault="00032ED3" w:rsidP="009773BF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>Dne:</w:t>
      </w:r>
      <w:r w:rsidRPr="004412BA">
        <w:rPr>
          <w:sz w:val="24"/>
          <w:szCs w:val="24"/>
        </w:rPr>
        <w:t xml:space="preserve">___________________         </w:t>
      </w:r>
      <w:r w:rsidRPr="004412BA">
        <w:rPr>
          <w:sz w:val="24"/>
          <w:szCs w:val="24"/>
        </w:rPr>
        <w:t xml:space="preserve"> </w:t>
      </w:r>
    </w:p>
    <w:p w14:paraId="69449ADE" w14:textId="77777777" w:rsidR="004412BA" w:rsidRDefault="004412BA" w:rsidP="009773BF">
      <w:pPr>
        <w:spacing w:after="0"/>
        <w:rPr>
          <w:sz w:val="24"/>
          <w:szCs w:val="24"/>
        </w:rPr>
      </w:pPr>
    </w:p>
    <w:p w14:paraId="5240D628" w14:textId="5BDA859C" w:rsidR="00032ED3" w:rsidRDefault="00032ED3" w:rsidP="009773BF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>Podpis zákonného zástupce</w:t>
      </w:r>
      <w:r w:rsidRPr="004412BA">
        <w:rPr>
          <w:sz w:val="24"/>
          <w:szCs w:val="24"/>
        </w:rPr>
        <w:t>___________________________</w:t>
      </w:r>
    </w:p>
    <w:p w14:paraId="0BC59952" w14:textId="77777777" w:rsidR="004412BA" w:rsidRPr="004412BA" w:rsidRDefault="004412BA" w:rsidP="009773BF">
      <w:pPr>
        <w:spacing w:after="0"/>
        <w:rPr>
          <w:sz w:val="24"/>
          <w:szCs w:val="24"/>
        </w:rPr>
      </w:pPr>
    </w:p>
    <w:p w14:paraId="2E30F0FD" w14:textId="77777777" w:rsidR="00032ED3" w:rsidRPr="004412BA" w:rsidRDefault="00032ED3" w:rsidP="009773BF">
      <w:pPr>
        <w:spacing w:after="0"/>
        <w:rPr>
          <w:sz w:val="24"/>
          <w:szCs w:val="24"/>
        </w:rPr>
      </w:pPr>
    </w:p>
    <w:p w14:paraId="0B356A91" w14:textId="77777777" w:rsidR="00032ED3" w:rsidRPr="004412BA" w:rsidRDefault="00032ED3" w:rsidP="009773BF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>Vyjádření a podpis třídního učitele:</w:t>
      </w:r>
      <w:r w:rsidRPr="004412BA">
        <w:rPr>
          <w:sz w:val="24"/>
          <w:szCs w:val="24"/>
        </w:rPr>
        <w:t>______________________</w:t>
      </w:r>
    </w:p>
    <w:p w14:paraId="6770BEF0" w14:textId="77777777" w:rsidR="00032ED3" w:rsidRPr="004412BA" w:rsidRDefault="00032ED3" w:rsidP="009773BF">
      <w:pPr>
        <w:spacing w:after="0"/>
        <w:rPr>
          <w:sz w:val="24"/>
          <w:szCs w:val="24"/>
        </w:rPr>
      </w:pPr>
    </w:p>
    <w:p w14:paraId="744F8E89" w14:textId="77777777" w:rsidR="00032ED3" w:rsidRPr="004412BA" w:rsidRDefault="00032ED3" w:rsidP="009773BF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 xml:space="preserve">Vyjádření ředitele školy: </w:t>
      </w:r>
    </w:p>
    <w:p w14:paraId="6E1049B9" w14:textId="77777777" w:rsidR="00032ED3" w:rsidRPr="004412BA" w:rsidRDefault="00032ED3" w:rsidP="009773BF">
      <w:pPr>
        <w:spacing w:after="0"/>
        <w:rPr>
          <w:sz w:val="24"/>
          <w:szCs w:val="24"/>
        </w:rPr>
      </w:pPr>
    </w:p>
    <w:p w14:paraId="00ED86CC" w14:textId="77777777" w:rsidR="004412BA" w:rsidRDefault="00032ED3" w:rsidP="00032ED3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 xml:space="preserve">Po dohodě s třídním učitelem schvaluji / neschvaluji uvolnění </w:t>
      </w:r>
    </w:p>
    <w:p w14:paraId="76129856" w14:textId="77777777" w:rsidR="004412BA" w:rsidRDefault="004412BA" w:rsidP="00032ED3">
      <w:pPr>
        <w:spacing w:after="0"/>
        <w:rPr>
          <w:sz w:val="24"/>
          <w:szCs w:val="24"/>
        </w:rPr>
      </w:pPr>
    </w:p>
    <w:p w14:paraId="5B301CA0" w14:textId="3358F097" w:rsidR="00032ED3" w:rsidRPr="004412BA" w:rsidRDefault="00032ED3" w:rsidP="00032ED3">
      <w:pPr>
        <w:spacing w:after="0"/>
        <w:rPr>
          <w:sz w:val="24"/>
          <w:szCs w:val="24"/>
        </w:rPr>
      </w:pPr>
      <w:r w:rsidRPr="004412BA">
        <w:rPr>
          <w:sz w:val="24"/>
          <w:szCs w:val="24"/>
        </w:rPr>
        <w:t>žáka</w:t>
      </w:r>
      <w:r w:rsidRPr="004412BA">
        <w:rPr>
          <w:sz w:val="24"/>
          <w:szCs w:val="24"/>
        </w:rPr>
        <w:t>__________________________</w:t>
      </w:r>
    </w:p>
    <w:p w14:paraId="638435CD" w14:textId="77777777" w:rsidR="00032ED3" w:rsidRPr="004412BA" w:rsidRDefault="00032ED3" w:rsidP="00032ED3">
      <w:pPr>
        <w:spacing w:after="0"/>
        <w:rPr>
          <w:sz w:val="24"/>
          <w:szCs w:val="24"/>
        </w:rPr>
      </w:pPr>
    </w:p>
    <w:p w14:paraId="33861004" w14:textId="77777777" w:rsidR="004412BA" w:rsidRPr="004412BA" w:rsidRDefault="004412BA" w:rsidP="00032ED3">
      <w:pPr>
        <w:spacing w:after="0"/>
        <w:rPr>
          <w:sz w:val="24"/>
          <w:szCs w:val="24"/>
        </w:rPr>
      </w:pPr>
    </w:p>
    <w:p w14:paraId="1C573C2D" w14:textId="77777777" w:rsidR="00032ED3" w:rsidRPr="004412BA" w:rsidRDefault="00032ED3" w:rsidP="00032ED3">
      <w:pPr>
        <w:spacing w:after="0"/>
        <w:rPr>
          <w:sz w:val="24"/>
          <w:szCs w:val="24"/>
        </w:rPr>
      </w:pPr>
    </w:p>
    <w:p w14:paraId="4050D360" w14:textId="3AD27909" w:rsidR="00032ED3" w:rsidRPr="004412BA" w:rsidRDefault="00032ED3" w:rsidP="00032ED3">
      <w:pPr>
        <w:spacing w:after="0"/>
        <w:jc w:val="right"/>
        <w:rPr>
          <w:sz w:val="24"/>
          <w:szCs w:val="24"/>
        </w:rPr>
      </w:pPr>
      <w:r w:rsidRPr="004412BA">
        <w:rPr>
          <w:sz w:val="24"/>
          <w:szCs w:val="24"/>
        </w:rPr>
        <w:t>________________________</w:t>
      </w:r>
    </w:p>
    <w:p w14:paraId="3041DBE2" w14:textId="573457B8" w:rsidR="009773BF" w:rsidRPr="004412BA" w:rsidRDefault="004412BA" w:rsidP="004412B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032ED3" w:rsidRPr="004412BA">
        <w:rPr>
          <w:sz w:val="24"/>
          <w:szCs w:val="24"/>
        </w:rPr>
        <w:t>ředitelka školy</w:t>
      </w:r>
    </w:p>
    <w:p w14:paraId="26B7693E" w14:textId="77777777" w:rsidR="009773BF" w:rsidRPr="004412BA" w:rsidRDefault="009773BF" w:rsidP="009773BF">
      <w:pPr>
        <w:pStyle w:val="Odstavecseseznamem"/>
        <w:ind w:left="1080"/>
        <w:rPr>
          <w:sz w:val="24"/>
          <w:szCs w:val="24"/>
        </w:rPr>
      </w:pPr>
    </w:p>
    <w:sectPr w:rsidR="009773BF" w:rsidRPr="004412BA" w:rsidSect="004E337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5CA2"/>
    <w:multiLevelType w:val="hybridMultilevel"/>
    <w:tmpl w:val="0748D596"/>
    <w:lvl w:ilvl="0" w:tplc="98F0D7E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84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B1"/>
    <w:rsid w:val="00032ED3"/>
    <w:rsid w:val="000A51F6"/>
    <w:rsid w:val="001068B1"/>
    <w:rsid w:val="001E2C45"/>
    <w:rsid w:val="003062DB"/>
    <w:rsid w:val="004412BA"/>
    <w:rsid w:val="004E3374"/>
    <w:rsid w:val="005E75B2"/>
    <w:rsid w:val="0066628B"/>
    <w:rsid w:val="0071007C"/>
    <w:rsid w:val="0072779F"/>
    <w:rsid w:val="008208AA"/>
    <w:rsid w:val="0089216C"/>
    <w:rsid w:val="009773BF"/>
    <w:rsid w:val="00B17AF5"/>
    <w:rsid w:val="00BB473F"/>
    <w:rsid w:val="00CA3A0E"/>
    <w:rsid w:val="00D84A2F"/>
    <w:rsid w:val="00D94AE3"/>
    <w:rsid w:val="00E6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1D54"/>
  <w15:chartTrackingRefBased/>
  <w15:docId w15:val="{6DE26937-8132-434B-9805-E7C6B26E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A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4A2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77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4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.rokytnice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Žaludová</dc:creator>
  <cp:keywords/>
  <dc:description/>
  <cp:lastModifiedBy>ZŠ a MŠ Rokytnice, Zlín</cp:lastModifiedBy>
  <cp:revision>2</cp:revision>
  <cp:lastPrinted>2025-08-18T07:17:00Z</cp:lastPrinted>
  <dcterms:created xsi:type="dcterms:W3CDTF">2025-12-08T11:42:00Z</dcterms:created>
  <dcterms:modified xsi:type="dcterms:W3CDTF">2025-12-08T11:42:00Z</dcterms:modified>
</cp:coreProperties>
</file>